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11 ze dne 10. 1. 2011</w:t>
      </w:r>
    </w:p>
    <w:p w:rsidR="0099094E" w:rsidRDefault="0099094E" w:rsidP="0099094E">
      <w:pPr>
        <w:rPr>
          <w:b/>
        </w:rPr>
      </w:pPr>
    </w:p>
    <w:p w:rsidR="0099094E" w:rsidRDefault="0099094E" w:rsidP="0099094E">
      <w:r>
        <w:t xml:space="preserve">                Přítomni :     Váša Jaroslav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>
      <w:r>
        <w:t xml:space="preserve">                     Zápis obsahuje usnesení č. 57 až 67</w:t>
      </w:r>
    </w:p>
    <w:p w:rsidR="0099094E" w:rsidRDefault="0099094E" w:rsidP="0099094E"/>
    <w:p w:rsidR="0099094E" w:rsidRDefault="0099094E" w:rsidP="0099094E">
      <w:r>
        <w:t xml:space="preserve">  Program: 1/ Návrh a schválení zapisovatele a ověřovatele zápisu</w:t>
      </w:r>
    </w:p>
    <w:p w:rsidR="0099094E" w:rsidRDefault="0099094E" w:rsidP="0099094E">
      <w:r>
        <w:t xml:space="preserve">                  2/ Odměny zastupitelstva podle nařízení vlády s 17. 12. 2010 ,§ 375/2010 Sb.</w:t>
      </w:r>
    </w:p>
    <w:p w:rsidR="0099094E" w:rsidRDefault="0099094E" w:rsidP="0099094E">
      <w:r>
        <w:t xml:space="preserve">                  3/ Vodovod</w:t>
      </w:r>
    </w:p>
    <w:p w:rsidR="0099094E" w:rsidRDefault="0099094E" w:rsidP="0099094E">
      <w:r>
        <w:t xml:space="preserve">                  4/ Zrušení elektronických faktur s SOP a.s.</w:t>
      </w:r>
    </w:p>
    <w:p w:rsidR="0099094E" w:rsidRDefault="0099094E" w:rsidP="0099094E">
      <w:r>
        <w:t xml:space="preserve">                  5/ Objednávka smaltových tabulí  ( zbrojnice znak obce) </w:t>
      </w:r>
    </w:p>
    <w:p w:rsidR="0099094E" w:rsidRDefault="0099094E" w:rsidP="0099094E">
      <w:r>
        <w:t xml:space="preserve">                  6/ Smlouva –neinvestiční náklady na žáky ZŠ Nové Dvory</w:t>
      </w:r>
    </w:p>
    <w:p w:rsidR="0099094E" w:rsidRDefault="0099094E" w:rsidP="0099094E">
      <w:r>
        <w:t xml:space="preserve">                  7/ Smlouva elektroservis – Kandela Týnec nad Labem </w:t>
      </w:r>
    </w:p>
    <w:p w:rsidR="0099094E" w:rsidRDefault="0099094E" w:rsidP="0099094E">
      <w:r>
        <w:t xml:space="preserve">                  8/ Objednání foto obrazu obce</w:t>
      </w:r>
    </w:p>
    <w:p w:rsidR="0099094E" w:rsidRDefault="0099094E" w:rsidP="0099094E">
      <w:r>
        <w:t xml:space="preserve">                  9/ Schválení podání žádosti o dotaci </w:t>
      </w:r>
    </w:p>
    <w:p w:rsidR="0099094E" w:rsidRDefault="0099094E" w:rsidP="0099094E">
      <w:r>
        <w:t xml:space="preserve">                10/ Schválení místního programu obnovy vesnice na 2011</w:t>
      </w:r>
    </w:p>
    <w:p w:rsidR="0099094E" w:rsidRDefault="0099094E" w:rsidP="0099094E">
      <w:r>
        <w:t xml:space="preserve">                11/ Beseda s důchodci</w:t>
      </w:r>
    </w:p>
    <w:p w:rsidR="0099094E" w:rsidRDefault="0099094E" w:rsidP="0099094E">
      <w:r>
        <w:t xml:space="preserve">                12/ Různé </w:t>
      </w:r>
    </w:p>
    <w:p w:rsidR="0099094E" w:rsidRDefault="0099094E" w:rsidP="0099094E"/>
    <w:p w:rsidR="0099094E" w:rsidRDefault="0099094E" w:rsidP="0099094E">
      <w:r>
        <w:t>Usnesení: 56 / Zapisovatelem schválen pan Váša, ověřovatelé pan Pavel a pan Kočárník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57/ Odměny zastupitelů budou stanoveny podle nařízení vlády 375/2010 Sb.</w:t>
      </w:r>
    </w:p>
    <w:p w:rsidR="0099094E" w:rsidRDefault="0099094E" w:rsidP="0099094E">
      <w:r>
        <w:t xml:space="preserve">                        ze 17. 12. 2010, s účinností od 1. 1. 2011 viz příloha. Příplatek k odměně </w:t>
      </w:r>
    </w:p>
    <w:p w:rsidR="0099094E" w:rsidRDefault="0099094E" w:rsidP="0099094E">
      <w:r>
        <w:t xml:space="preserve">                       podle počtu obyvatel bude upřesněn po konzultaci s auditorem. Rozdíl</w:t>
      </w:r>
    </w:p>
    <w:p w:rsidR="0099094E" w:rsidRDefault="0099094E" w:rsidP="0099094E">
      <w:r>
        <w:t xml:space="preserve">                       ve výplatách nebude doplácen.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58/ Podána informace o připravovaném vodovodu , zastupitelstvo bude souhlasit s </w:t>
      </w:r>
    </w:p>
    <w:p w:rsidR="0099094E" w:rsidRDefault="0099094E" w:rsidP="0099094E">
      <w:r>
        <w:t xml:space="preserve">                        podmínkami navrženými představenstvem spol. Vrchlice – Maleč a.s. zasedání</w:t>
      </w:r>
    </w:p>
    <w:p w:rsidR="0099094E" w:rsidRDefault="0099094E" w:rsidP="0099094E">
      <w:r>
        <w:t xml:space="preserve">                        proběhne 14. 1. 2011, starosta bude okamžitě informován.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59/ Zastupitelstvo ruší připravované elektronické faktury s SOP a.s.- nesplňují </w:t>
      </w:r>
    </w:p>
    <w:p w:rsidR="0099094E" w:rsidRDefault="0099094E" w:rsidP="0099094E">
      <w:r>
        <w:t xml:space="preserve">                        zákon o účetnictví a zákon o daních z příjmů.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60/ Schválení zakoupení smaltových tabulí (znak obce a hasičská zbrojnice).</w:t>
      </w:r>
    </w:p>
    <w:p w:rsidR="0099094E" w:rsidRDefault="0099094E" w:rsidP="0099094E">
      <w:r>
        <w:t xml:space="preserve">                        Bude hledán výrobce praporu obce.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61/ Schválen dodatek smlouvy o obcí Nové Dvory na neinvestiční náklady ZŠ</w:t>
      </w:r>
    </w:p>
    <w:p w:rsidR="0099094E" w:rsidRDefault="0099094E" w:rsidP="0099094E">
      <w:r>
        <w:t xml:space="preserve">                         5000,- Kč na žáka.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62/ Schválena smlouva s elektroservisem Kandela – Týnec nad Labem na opravy</w:t>
      </w:r>
    </w:p>
    <w:p w:rsidR="0099094E" w:rsidRDefault="0099094E" w:rsidP="0099094E">
      <w:r>
        <w:t xml:space="preserve">                        veřejného osvětlení.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63/ Bude zakoupen foto obraz obce plus elektronické zpracování pro potřeby   </w:t>
      </w:r>
    </w:p>
    <w:p w:rsidR="0099094E" w:rsidRDefault="0099094E" w:rsidP="0099094E">
      <w:r>
        <w:t xml:space="preserve">                        občanů a kroniky.</w:t>
      </w:r>
    </w:p>
    <w:p w:rsidR="0099094E" w:rsidRDefault="0099094E" w:rsidP="0099094E"/>
    <w:p w:rsidR="0099094E" w:rsidRDefault="0099094E" w:rsidP="0099094E">
      <w:r>
        <w:t>Schválení   : 5-0-0</w:t>
      </w:r>
    </w:p>
    <w:p w:rsidR="0099094E" w:rsidRDefault="0099094E" w:rsidP="0099094E"/>
    <w:p w:rsidR="0099094E" w:rsidRDefault="0099094E" w:rsidP="0099094E">
      <w:r>
        <w:t xml:space="preserve">Usnesení : 64/Zastupitelstvo obce- schválení podání žádosti o dotaci ze Střed. Fondu na </w:t>
      </w:r>
      <w:r>
        <w:tab/>
        <w:t xml:space="preserve">   </w:t>
      </w:r>
      <w:r>
        <w:tab/>
        <w:t xml:space="preserve">rozvoj obcí . Žádost je podána na vybudování bezdrátového veřejného rozhlasu v obci </w:t>
      </w:r>
    </w:p>
    <w:p w:rsidR="0099094E" w:rsidRDefault="0099094E" w:rsidP="0099094E">
      <w:r>
        <w:t xml:space="preserve">                      Bernardov.  Zastupitelstvo schvaluje spolufinancování celé akce s Fondem </w:t>
      </w:r>
    </w:p>
    <w:p w:rsidR="0099094E" w:rsidRDefault="0099094E" w:rsidP="0099094E">
      <w:r>
        <w:t xml:space="preserve">                      rozvoje obcí a měst 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65/ Zastupitelstvo schvaluje místní program obnovy vesnice na rok 2011,</w:t>
      </w:r>
    </w:p>
    <w:p w:rsidR="0099094E" w:rsidRDefault="0099094E" w:rsidP="0099094E">
      <w:r>
        <w:t xml:space="preserve">                        který zpracoval starosta obce na období let 2010 až 2014.  </w:t>
      </w:r>
    </w:p>
    <w:p w:rsidR="0099094E" w:rsidRDefault="0099094E" w:rsidP="0099094E">
      <w:r>
        <w:t xml:space="preserve"> 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66/ Beseda z důchodci se uskuteční koncem února po dohodě s paní Loužilovou.</w:t>
      </w:r>
    </w:p>
    <w:p w:rsidR="0099094E" w:rsidRDefault="0099094E" w:rsidP="0099094E">
      <w:r>
        <w:t xml:space="preserve">                        ( asi 26. 2. 2011)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67/ Podána informace o stavu účtu . </w:t>
      </w:r>
    </w:p>
    <w:p w:rsidR="0099094E" w:rsidRDefault="0099094E" w:rsidP="0099094E">
      <w:r>
        <w:t xml:space="preserve">                        Budou zakoupeny betonové kryty studní v Močidle.</w:t>
      </w:r>
    </w:p>
    <w:p w:rsidR="0099094E" w:rsidRDefault="0099094E" w:rsidP="0099094E"/>
    <w:p w:rsidR="0099094E" w:rsidRDefault="0099094E" w:rsidP="0099094E">
      <w:r>
        <w:t>Schválení :5-0-0</w:t>
      </w:r>
    </w:p>
    <w:p w:rsidR="0099094E" w:rsidRDefault="0099094E" w:rsidP="0099094E"/>
    <w:p w:rsidR="0099094E" w:rsidRDefault="0099094E" w:rsidP="0099094E"/>
    <w:p w:rsidR="004478BF" w:rsidRDefault="004478BF" w:rsidP="0099094E"/>
    <w:p w:rsidR="0099094E" w:rsidRDefault="0099094E" w:rsidP="0099094E">
      <w:r>
        <w:t xml:space="preserve">Zapsal : Váša                                                     Ověřil : Pavel 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Kočárník </w:t>
      </w:r>
    </w:p>
    <w:p w:rsidR="00410249" w:rsidRDefault="00410249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12 ze dne 14. 1. 2011</w:t>
      </w:r>
    </w:p>
    <w:p w:rsidR="0099094E" w:rsidRDefault="0099094E" w:rsidP="0099094E">
      <w:pPr>
        <w:rPr>
          <w:b/>
        </w:rPr>
      </w:pPr>
    </w:p>
    <w:p w:rsidR="0099094E" w:rsidRDefault="0099094E" w:rsidP="0099094E">
      <w:r>
        <w:t xml:space="preserve">                Přítomni :     Váša Jaroslav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                    Zápis obsahuje usnesení č. 68 až 69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Nabídka představenstva společnosti Vrchlice - Maleč, a.s. na pokračování</w:t>
      </w:r>
    </w:p>
    <w:p w:rsidR="0099094E" w:rsidRDefault="0099094E" w:rsidP="0099094E">
      <w:r>
        <w:t xml:space="preserve">                      přípravy a  realizaci stavby skupinového vodovodu.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 xml:space="preserve">Usnesení č : 68 – Zapisovatelem navržen pan Váša, ověřovatelé zápisu pan Nesládek a pan  </w:t>
      </w:r>
    </w:p>
    <w:p w:rsidR="0099094E" w:rsidRDefault="0099094E" w:rsidP="0099094E">
      <w:r>
        <w:t xml:space="preserve">                             Krejčík </w:t>
      </w:r>
    </w:p>
    <w:p w:rsidR="0099094E" w:rsidRDefault="0099094E" w:rsidP="0099094E">
      <w:r>
        <w:t xml:space="preserve"> Schválení            5-0-0</w:t>
      </w:r>
    </w:p>
    <w:p w:rsidR="0099094E" w:rsidRDefault="0099094E" w:rsidP="0099094E"/>
    <w:p w:rsidR="0099094E" w:rsidRDefault="0099094E" w:rsidP="0099094E">
      <w:r>
        <w:t xml:space="preserve">Usnesení č : 69   Zastupitelstvo obce Bernardov souhlasí s první variantou nabídky </w:t>
      </w:r>
    </w:p>
    <w:p w:rsidR="0099094E" w:rsidRDefault="0099094E" w:rsidP="0099094E">
      <w:r>
        <w:t xml:space="preserve">                           představenstva společnosti Vrchlice- Maleč, a.s.. To znamená přijetí</w:t>
      </w:r>
    </w:p>
    <w:p w:rsidR="0099094E" w:rsidRDefault="0099094E" w:rsidP="0099094E">
      <w:r>
        <w:t xml:space="preserve">                           ve výši 35%, zvýhodněný úvěr ve výši 55%, 10% z vlastních zdrojů, </w:t>
      </w:r>
    </w:p>
    <w:p w:rsidR="0099094E" w:rsidRDefault="0099094E" w:rsidP="0099094E">
      <w:r>
        <w:t xml:space="preserve">                           podíl obcí 32,597 mil. Kč, se splátkami na 10 let  i možnost zástavy.  </w:t>
      </w:r>
    </w:p>
    <w:p w:rsidR="0099094E" w:rsidRDefault="0099094E" w:rsidP="0099094E">
      <w:r>
        <w:t xml:space="preserve">                                          </w:t>
      </w:r>
    </w:p>
    <w:p w:rsidR="0099094E" w:rsidRDefault="0099094E" w:rsidP="0099094E">
      <w:r>
        <w:t>Schválení           5-0-0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>Zapsal : Váša                                                            Ověřil : Nesládek</w:t>
      </w:r>
    </w:p>
    <w:p w:rsidR="0099094E" w:rsidRDefault="0099094E" w:rsidP="0099094E"/>
    <w:p w:rsidR="0099094E" w:rsidRDefault="0099094E">
      <w:r>
        <w:t xml:space="preserve">                                                                                               Krejčík      </w:t>
      </w:r>
    </w:p>
    <w:p w:rsidR="0099094E" w:rsidRDefault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13 ze dne 28 .2.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                    Zápis obsahuje usnesení č. 70 až 80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Vodovod</w:t>
      </w:r>
    </w:p>
    <w:p w:rsidR="0099094E" w:rsidRDefault="0099094E" w:rsidP="0099094E">
      <w:r>
        <w:t xml:space="preserve">                  3/ Schválení rozpočtu na 2011</w:t>
      </w:r>
    </w:p>
    <w:p w:rsidR="0099094E" w:rsidRDefault="0099094E" w:rsidP="0099094E">
      <w:r>
        <w:t xml:space="preserve">                  4/ Zpráva o výsledku přezkoumání hospodaření  (bez výhrad)</w:t>
      </w:r>
    </w:p>
    <w:p w:rsidR="0099094E" w:rsidRDefault="0099094E" w:rsidP="0099094E">
      <w:r>
        <w:t xml:space="preserve">                  5/ Závěrečný účet roku 2010 ( bez výhrad)</w:t>
      </w:r>
    </w:p>
    <w:p w:rsidR="0099094E" w:rsidRDefault="0099094E" w:rsidP="0099094E">
      <w:r>
        <w:t xml:space="preserve">                  6/ Veřejné pohřebiště</w:t>
      </w:r>
    </w:p>
    <w:p w:rsidR="0099094E" w:rsidRDefault="0099094E" w:rsidP="0099094E">
      <w:r>
        <w:t xml:space="preserve">                  7/ Umístění psa do útulku</w:t>
      </w:r>
    </w:p>
    <w:p w:rsidR="0099094E" w:rsidRDefault="0099094E" w:rsidP="0099094E">
      <w:r>
        <w:t xml:space="preserve">                  8/ Autobus (Veolia)</w:t>
      </w:r>
    </w:p>
    <w:p w:rsidR="0099094E" w:rsidRDefault="0099094E" w:rsidP="0099094E">
      <w:r>
        <w:t xml:space="preserve">                  9/ Odkoupení popelnic </w:t>
      </w:r>
    </w:p>
    <w:p w:rsidR="0099094E" w:rsidRDefault="0099094E" w:rsidP="0099094E">
      <w:r>
        <w:lastRenderedPageBreak/>
        <w:t xml:space="preserve">                10/ Převod pozemku</w:t>
      </w:r>
    </w:p>
    <w:p w:rsidR="0099094E" w:rsidRDefault="0099094E" w:rsidP="0099094E">
      <w:r>
        <w:t xml:space="preserve">                11/ Neinvestiční náklady na žáky škol</w:t>
      </w:r>
    </w:p>
    <w:p w:rsidR="0099094E" w:rsidRDefault="0099094E" w:rsidP="0099094E"/>
    <w:p w:rsidR="0099094E" w:rsidRDefault="0099094E" w:rsidP="0099094E">
      <w:r>
        <w:t xml:space="preserve">Usnesení č : 70 – Zapisovatelem navržen pan Váša, ověřovatelé zápisu pan Nesládek a pan  </w:t>
      </w:r>
    </w:p>
    <w:p w:rsidR="0099094E" w:rsidRDefault="0099094E" w:rsidP="0099094E">
      <w:r>
        <w:t xml:space="preserve">                             Krejčík</w:t>
      </w:r>
    </w:p>
    <w:p w:rsidR="0099094E" w:rsidRDefault="0099094E" w:rsidP="0099094E">
      <w:r>
        <w:t xml:space="preserve"> Schválení - 5-0-0</w:t>
      </w:r>
    </w:p>
    <w:p w:rsidR="0099094E" w:rsidRDefault="0099094E" w:rsidP="0099094E"/>
    <w:p w:rsidR="0099094E" w:rsidRDefault="0099094E" w:rsidP="0099094E">
      <w:r>
        <w:t xml:space="preserve">Usnesení č.71-  Podána informace o připravovaném vodovodu, bude uzavřena nová smlouva </w:t>
      </w:r>
    </w:p>
    <w:p w:rsidR="0099094E" w:rsidRDefault="0099094E" w:rsidP="0099094E">
      <w:r>
        <w:t xml:space="preserve">                          o poskytnutí peněžního příspěvku na vodovod ve výší 5.411.000,-Kč.</w:t>
      </w:r>
    </w:p>
    <w:p w:rsidR="0099094E" w:rsidRDefault="0099094E" w:rsidP="0099094E">
      <w:r>
        <w:t>Schválení -5-0-0</w:t>
      </w:r>
    </w:p>
    <w:p w:rsidR="0099094E" w:rsidRDefault="0099094E" w:rsidP="0099094E"/>
    <w:p w:rsidR="0099094E" w:rsidRDefault="0099094E" w:rsidP="0099094E">
      <w:r>
        <w:t>Usnesení č: 72- Rozpočet na rok 2011 schválen jako vyrovnaný.</w:t>
      </w:r>
    </w:p>
    <w:p w:rsidR="0099094E" w:rsidRDefault="0099094E" w:rsidP="0099094E"/>
    <w:p w:rsidR="0099094E" w:rsidRDefault="0099094E" w:rsidP="0099094E">
      <w:r>
        <w:t>Schválení-5-0-0</w:t>
      </w:r>
    </w:p>
    <w:p w:rsidR="0099094E" w:rsidRDefault="0099094E" w:rsidP="0099094E"/>
    <w:p w:rsidR="0099094E" w:rsidRDefault="0099094E" w:rsidP="0099094E">
      <w:r>
        <w:t xml:space="preserve">Usnesení č.73- Zastupitelstvo bere na vědomí zprávu o výsledku hospodaření a to bez výhrad. </w:t>
      </w:r>
    </w:p>
    <w:p w:rsidR="0099094E" w:rsidRDefault="0099094E" w:rsidP="0099094E"/>
    <w:p w:rsidR="0099094E" w:rsidRDefault="0099094E" w:rsidP="0099094E">
      <w:r>
        <w:t>Schválení – 5-0-0</w:t>
      </w:r>
    </w:p>
    <w:p w:rsidR="0099094E" w:rsidRDefault="0099094E" w:rsidP="0099094E"/>
    <w:p w:rsidR="0099094E" w:rsidRDefault="0099094E" w:rsidP="0099094E">
      <w:r>
        <w:t>Usnesení č. 74- Zastupitelstvo schválilo závěrečný účet za rok 2010 a to bez výhrad.</w:t>
      </w:r>
    </w:p>
    <w:p w:rsidR="0099094E" w:rsidRDefault="0099094E" w:rsidP="0099094E"/>
    <w:p w:rsidR="0099094E" w:rsidRDefault="0099094E" w:rsidP="0099094E">
      <w:r>
        <w:t>Schválení – 5-0-0</w:t>
      </w:r>
    </w:p>
    <w:p w:rsidR="0099094E" w:rsidRDefault="0099094E" w:rsidP="0099094E"/>
    <w:p w:rsidR="0099094E" w:rsidRDefault="0099094E" w:rsidP="0099094E">
      <w:r>
        <w:t>Usnesení č. 75- Byla uzavřena smlouva na veřejné pohřebiště s OÚ Záboří nad Labem.</w:t>
      </w:r>
    </w:p>
    <w:p w:rsidR="0099094E" w:rsidRDefault="0099094E" w:rsidP="0099094E"/>
    <w:p w:rsidR="0099094E" w:rsidRDefault="0099094E" w:rsidP="0099094E">
      <w:r>
        <w:t>Schválení- 5-0-0</w:t>
      </w:r>
    </w:p>
    <w:p w:rsidR="0099094E" w:rsidRDefault="0099094E" w:rsidP="0099094E"/>
    <w:p w:rsidR="0099094E" w:rsidRDefault="0099094E" w:rsidP="0099094E">
      <w:r>
        <w:t>Usnesení č. 76 Na území obce byl nalezen pes který byl umístěn do útulku v Kutné Hoře.</w:t>
      </w:r>
    </w:p>
    <w:p w:rsidR="0099094E" w:rsidRDefault="0099094E" w:rsidP="0099094E">
      <w:r>
        <w:t>Schválení -5-0-0</w:t>
      </w:r>
    </w:p>
    <w:p w:rsidR="0099094E" w:rsidRDefault="0099094E" w:rsidP="0099094E">
      <w:r>
        <w:t xml:space="preserve">Usnesení č. 77-Byla uzavřena smlouva s dopravcem Veolia Transport Vých . Čechy na   </w:t>
      </w:r>
    </w:p>
    <w:p w:rsidR="0099094E" w:rsidRDefault="0099094E" w:rsidP="0099094E">
      <w:r>
        <w:t xml:space="preserve">                         pokrytí ztrát dopravce.</w:t>
      </w:r>
    </w:p>
    <w:p w:rsidR="0099094E" w:rsidRDefault="0099094E" w:rsidP="0099094E"/>
    <w:p w:rsidR="0099094E" w:rsidRDefault="0099094E" w:rsidP="0099094E">
      <w:r>
        <w:t>Schválení -5-0-0</w:t>
      </w:r>
    </w:p>
    <w:p w:rsidR="0099094E" w:rsidRDefault="0099094E" w:rsidP="0099094E"/>
    <w:p w:rsidR="0099094E" w:rsidRDefault="0099094E" w:rsidP="0099094E">
      <w:r>
        <w:t>Usnesení č. 78- Občanům, kteří mají v pronájmu popelnici nabídne OÚ  její odkup za</w:t>
      </w:r>
    </w:p>
    <w:p w:rsidR="0099094E" w:rsidRDefault="0099094E" w:rsidP="0099094E">
      <w:r>
        <w:t xml:space="preserve">                          zůstatkovou hodnotu. </w:t>
      </w:r>
    </w:p>
    <w:p w:rsidR="0099094E" w:rsidRDefault="0099094E" w:rsidP="0099094E"/>
    <w:p w:rsidR="0099094E" w:rsidRDefault="0099094E" w:rsidP="0099094E">
      <w:r>
        <w:t>Schválení -5-0-0</w:t>
      </w:r>
    </w:p>
    <w:p w:rsidR="0099094E" w:rsidRDefault="0099094E" w:rsidP="0099094E"/>
    <w:p w:rsidR="0099094E" w:rsidRDefault="0099094E" w:rsidP="0099094E">
      <w:r>
        <w:t>Usnesení č. 79- OZ schvaluje nabídku Pozemkového fondu na převod pozemků č 376/9</w:t>
      </w:r>
    </w:p>
    <w:p w:rsidR="0099094E" w:rsidRDefault="0099094E" w:rsidP="0099094E">
      <w:r>
        <w:t xml:space="preserve">                          501/1, 1124/7.</w:t>
      </w:r>
    </w:p>
    <w:p w:rsidR="0099094E" w:rsidRDefault="0099094E" w:rsidP="0099094E"/>
    <w:p w:rsidR="0099094E" w:rsidRDefault="0099094E" w:rsidP="0099094E">
      <w:r>
        <w:t>Schválení – 5-0-0</w:t>
      </w:r>
    </w:p>
    <w:p w:rsidR="0099094E" w:rsidRDefault="0099094E" w:rsidP="0099094E"/>
    <w:p w:rsidR="0099094E" w:rsidRDefault="0099094E" w:rsidP="0099094E">
      <w:r>
        <w:t>Usnesení č.80- Byl uzavřen dodatek smlouvy na neinvestiční náklady na žáky kutnohorských</w:t>
      </w:r>
    </w:p>
    <w:p w:rsidR="0099094E" w:rsidRDefault="0099094E" w:rsidP="0099094E">
      <w:r>
        <w:t xml:space="preserve">                         škol ve výši 28.680,- Kč.</w:t>
      </w:r>
    </w:p>
    <w:p w:rsidR="0099094E" w:rsidRDefault="0099094E" w:rsidP="0099094E"/>
    <w:p w:rsidR="0099094E" w:rsidRDefault="0099094E" w:rsidP="0099094E">
      <w:r>
        <w:t>Schválení -5-0-0</w:t>
      </w:r>
    </w:p>
    <w:p w:rsidR="0099094E" w:rsidRDefault="0099094E" w:rsidP="0099094E"/>
    <w:p w:rsidR="004478BF" w:rsidRDefault="004478BF" w:rsidP="0099094E"/>
    <w:p w:rsidR="0099094E" w:rsidRDefault="0099094E" w:rsidP="0099094E"/>
    <w:p w:rsidR="0099094E" w:rsidRDefault="0099094E" w:rsidP="0099094E">
      <w:r>
        <w:t>Zapsal: Váša                                                                 Ověřil: Krejčík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        Nesládek  </w:t>
      </w:r>
    </w:p>
    <w:p w:rsidR="0099094E" w:rsidRDefault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14 ze dne 30. 3.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                    Zápis obsahuje usnesení č. 81 až 82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Schválení rozpočtového opatření č. 1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Usnesení :81 / Obecní zastupitelstvo schvaluje pana Vášu zapisovatelem a p. Krejčíka </w:t>
      </w:r>
    </w:p>
    <w:p w:rsidR="0099094E" w:rsidRDefault="0099094E" w:rsidP="0099094E">
      <w:r>
        <w:t xml:space="preserve">                        a  p. Pavla ověřovateli zápisu.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82 / Zastupitelstvo schvaluje rozpočtové opatření č. 1 (viz příloha)</w:t>
      </w:r>
    </w:p>
    <w:p w:rsidR="0099094E" w:rsidRDefault="0099094E" w:rsidP="0099094E"/>
    <w:p w:rsidR="0099094E" w:rsidRDefault="0099094E" w:rsidP="0099094E">
      <w:r>
        <w:t>Schválení . 5-0-0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>Zapsal : Váša                                                   Ověřil : Krejčík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Pavel     </w:t>
      </w:r>
    </w:p>
    <w:p w:rsidR="0099094E" w:rsidRDefault="0099094E" w:rsidP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15 ze dne 13. 4.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                    Zápis obsahuje usnesení č . 83 až 84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Schválení rozpočtového opatření č. 2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Usnesení :83 / Obecní zastupitelstvo schvaluje pana Vášu zapisovatelem a p. Krejčíka </w:t>
      </w:r>
    </w:p>
    <w:p w:rsidR="0099094E" w:rsidRDefault="0099094E" w:rsidP="0099094E">
      <w:r>
        <w:t xml:space="preserve">                        a  p. Pavla ověřovateli zápisu.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84 / Zastupitelstvo schvaluje rozpočtové opatření č. 2 (viz příloha)</w:t>
      </w:r>
    </w:p>
    <w:p w:rsidR="0099094E" w:rsidRDefault="0099094E" w:rsidP="0099094E"/>
    <w:p w:rsidR="0099094E" w:rsidRDefault="0099094E" w:rsidP="0099094E">
      <w:r>
        <w:t>Schválení . 5-0-0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>Zapsal : Váša                                                   Ověřil : Krejčík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Pavel     </w:t>
      </w:r>
    </w:p>
    <w:p w:rsidR="0099094E" w:rsidRDefault="0099094E" w:rsidP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16 ze dne 29. 4.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>
      <w:r>
        <w:t xml:space="preserve">                     Zápis obsahuje usnesení č. 85 až 93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Vodovod </w:t>
      </w:r>
    </w:p>
    <w:p w:rsidR="0099094E" w:rsidRDefault="0099094E" w:rsidP="0099094E">
      <w:r>
        <w:t xml:space="preserve">                  3/ Čištění koupaliště + cesta</w:t>
      </w:r>
    </w:p>
    <w:p w:rsidR="0099094E" w:rsidRDefault="0099094E" w:rsidP="0099094E">
      <w:r>
        <w:t xml:space="preserve">                  4/ Revize komínů</w:t>
      </w:r>
    </w:p>
    <w:p w:rsidR="0099094E" w:rsidRDefault="0099094E" w:rsidP="0099094E">
      <w:r>
        <w:t xml:space="preserve">                  5/ Propadlý vjezd  do domu pana Springela</w:t>
      </w:r>
    </w:p>
    <w:p w:rsidR="0099094E" w:rsidRDefault="0099094E" w:rsidP="0099094E">
      <w:r>
        <w:t xml:space="preserve">                  6/ Pálení čarodějnic </w:t>
      </w:r>
    </w:p>
    <w:p w:rsidR="0099094E" w:rsidRDefault="0099094E" w:rsidP="0099094E">
      <w:r>
        <w:t xml:space="preserve">                  7/ Žádost pana Janka o zapůjčení parketu od 26. do 28. 8. 2011</w:t>
      </w:r>
    </w:p>
    <w:p w:rsidR="0099094E" w:rsidRDefault="0099094E" w:rsidP="0099094E">
      <w:r>
        <w:t xml:space="preserve">                  8/ Různé  </w:t>
      </w:r>
    </w:p>
    <w:p w:rsidR="0099094E" w:rsidRDefault="0099094E" w:rsidP="0099094E">
      <w:r>
        <w:t xml:space="preserve">                  9/ Rozpočtové opatření  č. 3</w:t>
      </w:r>
    </w:p>
    <w:p w:rsidR="0099094E" w:rsidRDefault="0099094E" w:rsidP="0099094E"/>
    <w:p w:rsidR="0099094E" w:rsidRDefault="0099094E" w:rsidP="0099094E">
      <w:r>
        <w:t xml:space="preserve"> Usnesení č : 85 – Zapisovatelem navržen pan Váša, ověřovatelé zápisu pan Nesládek a pan  </w:t>
      </w:r>
    </w:p>
    <w:p w:rsidR="0099094E" w:rsidRDefault="0099094E" w:rsidP="0099094E">
      <w:r>
        <w:t xml:space="preserve">                             Pavel 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lastRenderedPageBreak/>
        <w:t>Usnesení č : 86 – Podána informace o začátku stavby vodovodu a o domácích přípojkách</w:t>
      </w:r>
    </w:p>
    <w:p w:rsidR="0099094E" w:rsidRDefault="0099094E" w:rsidP="0099094E"/>
    <w:p w:rsidR="0099094E" w:rsidRDefault="0099094E" w:rsidP="0099094E">
      <w:r>
        <w:t>Schválení : bere na vědomí</w:t>
      </w:r>
    </w:p>
    <w:p w:rsidR="0099094E" w:rsidRDefault="0099094E" w:rsidP="0099094E"/>
    <w:p w:rsidR="0099094E" w:rsidRDefault="0099094E" w:rsidP="0099094E">
      <w:r>
        <w:t>Usnesení č : 87 – Čištění koupaliště proběhne v sobotu 14. 5. 2011</w:t>
      </w:r>
    </w:p>
    <w:p w:rsidR="0099094E" w:rsidRDefault="0099094E" w:rsidP="0099094E"/>
    <w:p w:rsidR="0099094E" w:rsidRDefault="0099094E" w:rsidP="0099094E">
      <w:r>
        <w:t>Schválení : bere na vědomí</w:t>
      </w:r>
    </w:p>
    <w:p w:rsidR="0099094E" w:rsidRDefault="0099094E" w:rsidP="0099094E"/>
    <w:p w:rsidR="0099094E" w:rsidRDefault="0099094E" w:rsidP="0099094E">
      <w:r>
        <w:t>Usnesení č. 88 – Zastupitelstvo zajistí nejlevnější nabídku na revizi komínů.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č.89 – Vjezd do domu pana Springela bude opraven obecním úřadem.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č. 90 – Pálení čarodějnic bylo nahlášeno na středisko HZS Kladno, v obci bude </w:t>
      </w:r>
    </w:p>
    <w:p w:rsidR="0099094E" w:rsidRDefault="0099094E" w:rsidP="0099094E">
      <w:r>
        <w:t xml:space="preserve">                            lampionový průvod a různé hry pro děti.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č.91- Žádost o zapůjčení parketu byla odložena na příští schůzi OZ .</w:t>
      </w:r>
    </w:p>
    <w:p w:rsidR="0099094E" w:rsidRDefault="0099094E" w:rsidP="0099094E">
      <w:r>
        <w:t xml:space="preserve">                        Pan Janko bude pozván na OÚ k jednání.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>
      <w:r>
        <w:t xml:space="preserve">Usnesení : 92 – Podle sdělení občanů má Obec Zdechovice zájem o odkoupení bývalé </w:t>
      </w:r>
    </w:p>
    <w:p w:rsidR="0099094E" w:rsidRDefault="0099094E" w:rsidP="0099094E">
      <w:r>
        <w:t xml:space="preserve">                          hospody a umístit zde problémové obyvatele obce. </w:t>
      </w:r>
    </w:p>
    <w:p w:rsidR="0099094E" w:rsidRDefault="0099094E" w:rsidP="0099094E">
      <w:r>
        <w:t xml:space="preserve">                          Zastupitelstvo vstoupí do jednání s majitelem nemovitosti o případné koupi </w:t>
      </w:r>
    </w:p>
    <w:p w:rsidR="0099094E" w:rsidRDefault="0099094E" w:rsidP="0099094E">
      <w:r>
        <w:t xml:space="preserve">                          nemovitosti.</w:t>
      </w:r>
    </w:p>
    <w:p w:rsidR="0099094E" w:rsidRDefault="0099094E" w:rsidP="0099094E">
      <w:r>
        <w:t xml:space="preserve">                          Pan Kočárník podal zprávu o činnosti komise pro rozvoj obce .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93- Bylo schváleno rozpočtové opatření č. 3.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4478BF" w:rsidRDefault="004478BF" w:rsidP="0099094E"/>
    <w:p w:rsidR="0099094E" w:rsidRDefault="0099094E" w:rsidP="0099094E">
      <w:r>
        <w:t xml:space="preserve">Zapsal : Váša                                                          Ověřil : Nesládek 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    Pavel      </w:t>
      </w:r>
    </w:p>
    <w:p w:rsidR="0099094E" w:rsidRDefault="0099094E" w:rsidP="0099094E"/>
    <w:p w:rsidR="0099094E" w:rsidRDefault="0099094E" w:rsidP="0099094E"/>
    <w:p w:rsidR="0099094E" w:rsidRDefault="0099094E" w:rsidP="0099094E"/>
    <w:p w:rsidR="004478BF" w:rsidRDefault="004478BF" w:rsidP="0099094E"/>
    <w:p w:rsidR="0099094E" w:rsidRDefault="0099094E" w:rsidP="0099094E">
      <w:pPr>
        <w:rPr>
          <w:b/>
        </w:rPr>
      </w:pPr>
      <w:r>
        <w:rPr>
          <w:b/>
        </w:rPr>
        <w:t>Zápis ze zasedání obecního  zastupitelstva obce Bernardov č. 17 ze dne 3. 6.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lastRenderedPageBreak/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>
      <w:r>
        <w:t xml:space="preserve">                     Zápis obsahuje usnesení č . 94 až 101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Schválení rozpočtového opatření č. 4</w:t>
      </w:r>
    </w:p>
    <w:p w:rsidR="0099094E" w:rsidRDefault="0099094E" w:rsidP="0099094E">
      <w:r>
        <w:t xml:space="preserve">                  3/ Vodovodní přípojky</w:t>
      </w:r>
    </w:p>
    <w:p w:rsidR="0099094E" w:rsidRDefault="0099094E" w:rsidP="0099094E">
      <w:r>
        <w:t xml:space="preserve">                  4/ Čištění koupaliště</w:t>
      </w:r>
    </w:p>
    <w:p w:rsidR="0099094E" w:rsidRDefault="0099094E" w:rsidP="0099094E">
      <w:r>
        <w:t xml:space="preserve">                  5/ Dětský den</w:t>
      </w:r>
    </w:p>
    <w:p w:rsidR="0099094E" w:rsidRDefault="0099094E" w:rsidP="0099094E">
      <w:r>
        <w:t xml:space="preserve">                  6/ Zapůjčení hřiště- pan Janko</w:t>
      </w:r>
    </w:p>
    <w:p w:rsidR="0099094E" w:rsidRDefault="0099094E" w:rsidP="0099094E">
      <w:r>
        <w:t xml:space="preserve">                  7/ Povolení překopu místní komunikace (pan Pavel) </w:t>
      </w:r>
    </w:p>
    <w:p w:rsidR="0099094E" w:rsidRDefault="0099094E" w:rsidP="0099094E">
      <w:r>
        <w:t xml:space="preserve">                  8/ Různé</w:t>
      </w:r>
    </w:p>
    <w:p w:rsidR="0099094E" w:rsidRDefault="0099094E" w:rsidP="0099094E"/>
    <w:p w:rsidR="0099094E" w:rsidRDefault="0099094E" w:rsidP="0099094E">
      <w:r>
        <w:t xml:space="preserve">Usnesení :94 / Obecní zastupitelstvo schvaluje pana Vášu zapisovatelem a p. Krejčíka </w:t>
      </w:r>
    </w:p>
    <w:p w:rsidR="0099094E" w:rsidRDefault="0099094E" w:rsidP="0099094E">
      <w:r>
        <w:t xml:space="preserve">                        a  p. Kočárníka ověřovateli zápisu.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95/ Bylo schváleno rozpočtové opatření č. 4 ( příloha)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96 / Příspěvek na vodovodní přípojky stanoven na 10 000,-Kč. Zastupitelstvo</w:t>
      </w:r>
    </w:p>
    <w:p w:rsidR="0099094E" w:rsidRDefault="0099094E" w:rsidP="0099094E">
      <w:r>
        <w:t xml:space="preserve">                        navštíví domácnosti a vysvětlí občanům důvod zdražení přípojek. Příspěvek</w:t>
      </w:r>
    </w:p>
    <w:p w:rsidR="0099094E" w:rsidRDefault="0099094E" w:rsidP="0099094E">
      <w:r>
        <w:t xml:space="preserve">                        je možno rozdělit na dvě splátky, termín bude upřesněn při podpisu smlouvy </w:t>
      </w:r>
    </w:p>
    <w:p w:rsidR="0099094E" w:rsidRDefault="0099094E" w:rsidP="0099094E">
      <w:r>
        <w:t xml:space="preserve">                        mezi Obcí Bernardov a fyzickou osobou (občanem).   </w:t>
      </w:r>
    </w:p>
    <w:p w:rsidR="0099094E" w:rsidRDefault="0099094E" w:rsidP="0099094E">
      <w:r>
        <w:t xml:space="preserve">                        Zastupitelstvo rozhodlo účtovat pronájem pozemku firmě která bude v obci</w:t>
      </w:r>
    </w:p>
    <w:p w:rsidR="0099094E" w:rsidRDefault="0099094E" w:rsidP="0099094E">
      <w:r>
        <w:t xml:space="preserve">                        budovat vodovod a ruší usnesení ze zvláštního zasedání OZ ze dne 16.2.2011.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:97 / Koupaliště se bude nadále čistit.  OÚ zjistil, že pozemky pod koupalištěm </w:t>
      </w:r>
    </w:p>
    <w:p w:rsidR="0099094E" w:rsidRDefault="0099094E" w:rsidP="0099094E">
      <w:r>
        <w:t xml:space="preserve">                        patří panu Rohlíčkovi ze Záboří nad Labem. OZ se pokusí s panem Rohlíčkem </w:t>
      </w:r>
    </w:p>
    <w:p w:rsidR="0099094E" w:rsidRDefault="0099094E" w:rsidP="0099094E">
      <w:r>
        <w:t xml:space="preserve">                        dohodnout o převodu pozemků na obec.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98 / Dětský den bude uspořádán MŠ Kobylnice na začátku prázdnin a na konci.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99 / Panu Jankovi bude umožněn pronájem hřiště v termínu 26.- 27. 8. 2010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100 / Na základě žádosti pana Pavla z 1. 6. 2011 o povolaní překopu místní                      </w:t>
      </w:r>
    </w:p>
    <w:p w:rsidR="0099094E" w:rsidRDefault="0099094E" w:rsidP="0099094E">
      <w:r>
        <w:t xml:space="preserve">                           komunikace za účelem položení nového kanalizačního potrubí  OZ</w:t>
      </w:r>
    </w:p>
    <w:p w:rsidR="0099094E" w:rsidRDefault="0099094E" w:rsidP="0099094E">
      <w:r>
        <w:lastRenderedPageBreak/>
        <w:t xml:space="preserve">                           souhlasí za určitých podmínek překop uskutečnit. 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101 / Informace o možnosti odkoupení bývalé hospody. </w:t>
      </w:r>
    </w:p>
    <w:p w:rsidR="0099094E" w:rsidRDefault="0099094E" w:rsidP="0099094E"/>
    <w:p w:rsidR="0099094E" w:rsidRDefault="0099094E" w:rsidP="0099094E">
      <w:r>
        <w:t xml:space="preserve">Schválení : Na vědomí </w:t>
      </w:r>
    </w:p>
    <w:p w:rsidR="0099094E" w:rsidRDefault="0099094E" w:rsidP="0099094E"/>
    <w:p w:rsidR="0099094E" w:rsidRDefault="0099094E" w:rsidP="0099094E"/>
    <w:p w:rsidR="004478BF" w:rsidRDefault="004478BF" w:rsidP="0099094E"/>
    <w:p w:rsidR="0099094E" w:rsidRDefault="0099094E" w:rsidP="0099094E">
      <w:r>
        <w:t>Zapsal : Váša                                                           Ověřil : Krejčík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    Kočárník  </w:t>
      </w:r>
    </w:p>
    <w:p w:rsidR="0099094E" w:rsidRDefault="0099094E" w:rsidP="0099094E"/>
    <w:p w:rsidR="0099094E" w:rsidRDefault="0099094E" w:rsidP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zastupitelstva obce Bernardov č. 18 ze dne  31. 8.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>
      <w:r>
        <w:t xml:space="preserve">                     Zápis obsahuje usnesení č . 102 až 111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Oprava vjezdu do domu č. 83 pana Springla </w:t>
      </w:r>
    </w:p>
    <w:p w:rsidR="0099094E" w:rsidRDefault="0099094E" w:rsidP="0099094E">
      <w:r>
        <w:t xml:space="preserve">                  3/ Žádost o odstranění tvořící se černé skládky (pan Kočárník) </w:t>
      </w:r>
    </w:p>
    <w:p w:rsidR="0099094E" w:rsidRDefault="0099094E" w:rsidP="0099094E">
      <w:r>
        <w:t xml:space="preserve">                  4/ Vodovod (stanovení ceny pro rekreační objekty na 15000,-Kč.)</w:t>
      </w:r>
    </w:p>
    <w:p w:rsidR="0099094E" w:rsidRDefault="0099094E" w:rsidP="0099094E">
      <w:r>
        <w:t xml:space="preserve">                  5/ Nabídka opravy veřejného rozhlasu (Mopos Communications a.s.) </w:t>
      </w:r>
    </w:p>
    <w:p w:rsidR="0099094E" w:rsidRDefault="0099094E" w:rsidP="0099094E">
      <w:r>
        <w:t xml:space="preserve">                  6/ Uzavření mandátní smlouvy ( VIS s.r.o. Hradec Králové) </w:t>
      </w:r>
    </w:p>
    <w:p w:rsidR="0099094E" w:rsidRDefault="0099094E" w:rsidP="0099094E">
      <w:r>
        <w:t xml:space="preserve">                  7/ Rozpočtové opatření č 5 </w:t>
      </w:r>
    </w:p>
    <w:p w:rsidR="0099094E" w:rsidRDefault="0099094E" w:rsidP="0099094E">
      <w:r>
        <w:t xml:space="preserve">                  8/ Svoz nebezpečných odpadu</w:t>
      </w:r>
    </w:p>
    <w:p w:rsidR="0099094E" w:rsidRDefault="0099094E" w:rsidP="0099094E">
      <w:r>
        <w:t xml:space="preserve">                  9/ Žádost MŠ Kobylnice o nákup televizního přijímače</w:t>
      </w:r>
    </w:p>
    <w:p w:rsidR="0099094E" w:rsidRDefault="0099094E" w:rsidP="0099094E">
      <w:r>
        <w:t xml:space="preserve">                10/ Zakoupení trvalého vánočního stromku</w:t>
      </w:r>
    </w:p>
    <w:p w:rsidR="0099094E" w:rsidRDefault="0099094E" w:rsidP="0099094E">
      <w:r>
        <w:t xml:space="preserve"> </w:t>
      </w:r>
    </w:p>
    <w:p w:rsidR="0099094E" w:rsidRDefault="0099094E" w:rsidP="0099094E">
      <w:r>
        <w:t>Usnesení :102 / Obecní zastupitelstvo schvaluje pana Vášu zapisovatelem a p. Kočárníka</w:t>
      </w:r>
    </w:p>
    <w:p w:rsidR="0099094E" w:rsidRDefault="0099094E" w:rsidP="0099094E">
      <w:r>
        <w:t xml:space="preserve">                        a  p. Nesládka  ověřovateli zápisu.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103/ Opravu vjezdu a kanalizace u domu č. 83 provedla firma pana Fíly, která byla                     </w:t>
      </w:r>
    </w:p>
    <w:p w:rsidR="0099094E" w:rsidRDefault="0099094E" w:rsidP="0099094E">
      <w:r>
        <w:t xml:space="preserve">                          vybrána dle zásad transparentnosti, rovného zacházení a nediskriminace.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 xml:space="preserve">Usnesení : 104/ Tvořící se černá skládka na pozemku pana Kočárníka bude odstraněna ve             </w:t>
      </w:r>
    </w:p>
    <w:p w:rsidR="0099094E" w:rsidRDefault="0099094E" w:rsidP="0099094E">
      <w:r>
        <w:t xml:space="preserve">                           spolupráci s ZOS Kačina a.s. . Odvoz křoví a listí bude řešen ve spolupráci s</w:t>
      </w:r>
    </w:p>
    <w:p w:rsidR="0099094E" w:rsidRDefault="0099094E" w:rsidP="0099094E">
      <w:r>
        <w:lastRenderedPageBreak/>
        <w:t xml:space="preserve">                           SOP Přelouč.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>
      <w:r>
        <w:t>Usnesení : 105/ Zastupitelstvo navštíví občany a projedná nové podmínky přípojek na vodu.</w:t>
      </w:r>
    </w:p>
    <w:p w:rsidR="0099094E" w:rsidRDefault="0099094E" w:rsidP="0099094E">
      <w:r>
        <w:t xml:space="preserve">                          Rekreační objekty zaplatí příspěvek na vodovodní přípojku 15000 Kč.,</w:t>
      </w:r>
    </w:p>
    <w:p w:rsidR="0099094E" w:rsidRDefault="0099094E" w:rsidP="0099094E">
      <w:r>
        <w:t xml:space="preserve">                          Důvodem tohoto rozhodnutí je skutečnost, že obec nemá z rekreačních </w:t>
      </w:r>
    </w:p>
    <w:p w:rsidR="0099094E" w:rsidRDefault="0099094E" w:rsidP="0099094E">
      <w:r>
        <w:t xml:space="preserve">                          objektů žádné příjmy. Po dohodě je možno tuto částku rozdělit na dvě </w:t>
      </w:r>
      <w:r>
        <w:tab/>
      </w:r>
      <w:r>
        <w:tab/>
      </w:r>
      <w:r>
        <w:tab/>
        <w:t xml:space="preserve">   splátky. </w:t>
      </w:r>
    </w:p>
    <w:p w:rsidR="0099094E" w:rsidRDefault="0099094E" w:rsidP="0099094E">
      <w:r>
        <w:t xml:space="preserve">                     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Usnesení : 106/ OZ nesouhlasí s cenovou nabídku na opravu veřejného rozhlasu z důvodu  </w:t>
      </w:r>
    </w:p>
    <w:p w:rsidR="0099094E" w:rsidRDefault="0099094E" w:rsidP="0099094E">
      <w:r>
        <w:t xml:space="preserve">                           nedostatku finančních prostředků v rozpočtu na rok 2011.</w:t>
      </w:r>
    </w:p>
    <w:p w:rsidR="0099094E" w:rsidRDefault="0099094E" w:rsidP="0099094E">
      <w:r>
        <w:t xml:space="preserve">  </w:t>
      </w:r>
    </w:p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107/ Byla uzavřená mandátní smlouva na vodovodní přípojky s firmou VIS s.r.o.</w:t>
      </w:r>
    </w:p>
    <w:p w:rsidR="0099094E" w:rsidRDefault="0099094E" w:rsidP="0099094E">
      <w:r>
        <w:t xml:space="preserve">                           Hradec Králové. 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 : 108/ Schváleno rozpočtové opatření č. 5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>
      <w:pPr>
        <w:ind w:firstLine="708"/>
      </w:pPr>
    </w:p>
    <w:p w:rsidR="0099094E" w:rsidRDefault="0099094E" w:rsidP="0099094E"/>
    <w:p w:rsidR="0099094E" w:rsidRDefault="0099094E" w:rsidP="0099094E">
      <w:r>
        <w:t>Usnesení : 109/  3.9.2011 proběhne svoz nebezpečného odpadu (SOP Přelouč)</w:t>
      </w:r>
    </w:p>
    <w:p w:rsidR="0099094E" w:rsidRDefault="0099094E" w:rsidP="0099094E"/>
    <w:p w:rsidR="0099094E" w:rsidRDefault="0099094E" w:rsidP="0099094E">
      <w:r>
        <w:t>Schválení : na vědomí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Usnesení : 110/ OZ přispěje MŠ Kobylnice na nákup televizního přijímače po obdržení </w:t>
      </w:r>
    </w:p>
    <w:p w:rsidR="0099094E" w:rsidRDefault="0099094E" w:rsidP="0099094E">
      <w:r>
        <w:t xml:space="preserve">                          žádosti z MŠ Kobylnice.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>
      <w:pPr>
        <w:ind w:firstLine="708"/>
      </w:pPr>
    </w:p>
    <w:p w:rsidR="0099094E" w:rsidRDefault="0099094E" w:rsidP="0099094E">
      <w:r>
        <w:t xml:space="preserve"> </w:t>
      </w:r>
    </w:p>
    <w:p w:rsidR="0099094E" w:rsidRDefault="0099094E" w:rsidP="0099094E">
      <w:r>
        <w:t>Usnesení : 111/ Bude zakoupen stříbrný smrk, aby bylo možno rozsvítit vánoční strom pro</w:t>
      </w:r>
    </w:p>
    <w:p w:rsidR="0099094E" w:rsidRDefault="0099094E" w:rsidP="0099094E">
      <w:r>
        <w:t xml:space="preserve">                          děti, bude umístěn před obecní úřad vedle houpačky.</w:t>
      </w:r>
    </w:p>
    <w:p w:rsidR="0099094E" w:rsidRDefault="0099094E" w:rsidP="0099094E"/>
    <w:p w:rsidR="0099094E" w:rsidRDefault="0099094E" w:rsidP="0099094E">
      <w:r>
        <w:t>Schválení : 5-0-0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>Zapsal : Váša                                                         Ověřil : Nesládek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   Kočárník        </w:t>
      </w:r>
    </w:p>
    <w:p w:rsidR="0099094E" w:rsidRDefault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zastupitelstva obce Bernardov č. 19 ze dne 18. 11 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 (omluven)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>
      <w:r>
        <w:t xml:space="preserve">                     Zápis obsahuje usnesení č .111 až 122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Cena vodného (jednosložková nebo dvousložková) </w:t>
      </w:r>
    </w:p>
    <w:p w:rsidR="0099094E" w:rsidRDefault="0099094E" w:rsidP="0099094E">
      <w:r>
        <w:t xml:space="preserve">                  3/ Rozpočtový výhled 2013- 2015</w:t>
      </w:r>
    </w:p>
    <w:p w:rsidR="0099094E" w:rsidRDefault="0099094E" w:rsidP="0099094E">
      <w:r>
        <w:t xml:space="preserve">                  4/ Schválení rozpočtu na rok 2012</w:t>
      </w:r>
    </w:p>
    <w:p w:rsidR="0099094E" w:rsidRDefault="0099094E" w:rsidP="0099094E">
      <w:r>
        <w:t xml:space="preserve">                  5/ Umístění psa do útulku</w:t>
      </w:r>
    </w:p>
    <w:p w:rsidR="0099094E" w:rsidRDefault="0099094E" w:rsidP="0099094E">
      <w:r>
        <w:t xml:space="preserve">                  6/ Rozpočtové opatření č. 6 ( příspěvky na vodu od lidí)</w:t>
      </w:r>
    </w:p>
    <w:p w:rsidR="0099094E" w:rsidRDefault="0099094E" w:rsidP="0099094E">
      <w:r>
        <w:t xml:space="preserve">                  7/ Exekuční vyklizení hospody</w:t>
      </w:r>
    </w:p>
    <w:p w:rsidR="0099094E" w:rsidRDefault="0099094E" w:rsidP="0099094E">
      <w:r>
        <w:t xml:space="preserve">                  8/ Neinvestiční náklady na žáky MŠ Kobylnice </w:t>
      </w:r>
    </w:p>
    <w:p w:rsidR="0099094E" w:rsidRDefault="0099094E" w:rsidP="0099094E">
      <w:r>
        <w:t xml:space="preserve">                  9/ Dodatek ke smlouvě s VIS (HK)</w:t>
      </w:r>
    </w:p>
    <w:p w:rsidR="0099094E" w:rsidRDefault="0099094E" w:rsidP="0099094E">
      <w:r>
        <w:t xml:space="preserve">                 10/ Dodatek č. 4 ke smlouvě č. 651/299/2008 veřejná doprava     </w:t>
      </w:r>
    </w:p>
    <w:p w:rsidR="0099094E" w:rsidRDefault="0099094E" w:rsidP="0099094E">
      <w:r>
        <w:t xml:space="preserve">                 11/ Různé</w:t>
      </w:r>
    </w:p>
    <w:p w:rsidR="0099094E" w:rsidRDefault="0099094E" w:rsidP="0099094E">
      <w:r>
        <w:t xml:space="preserve">                 12/ Schválení podání žádosti o dotaci na veřejný rozhlas a hasiče</w:t>
      </w:r>
    </w:p>
    <w:p w:rsidR="0099094E" w:rsidRDefault="0099094E" w:rsidP="0099094E">
      <w:r>
        <w:t xml:space="preserve">                </w:t>
      </w:r>
    </w:p>
    <w:p w:rsidR="0099094E" w:rsidRDefault="0099094E" w:rsidP="0099094E">
      <w:r>
        <w:t>Usnesení :111/ Obecní zastupitelstvo schvaluje pana Vášu zapisovatelem a p. Nesládka</w:t>
      </w:r>
    </w:p>
    <w:p w:rsidR="0099094E" w:rsidRDefault="0099094E" w:rsidP="0099094E">
      <w:r>
        <w:t xml:space="preserve">                        a  p. Pavla ověřovateli zápisu.</w:t>
      </w:r>
    </w:p>
    <w:p w:rsidR="0099094E" w:rsidRDefault="0099094E" w:rsidP="0099094E">
      <w:r>
        <w:t>Schválení : 4-0-0</w:t>
      </w:r>
    </w:p>
    <w:p w:rsidR="0099094E" w:rsidRDefault="0099094E" w:rsidP="0099094E">
      <w:r>
        <w:t xml:space="preserve">Usnesení :112/ Cena vodného bude stanovena jednosložková, bude uzavřena smlouva </w:t>
      </w:r>
    </w:p>
    <w:p w:rsidR="0099094E" w:rsidRDefault="0099094E" w:rsidP="0099094E">
      <w:r>
        <w:t xml:space="preserve">                          s dodavatelem vody VHS a.s. Maleč</w:t>
      </w:r>
    </w:p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>Usnesení :113/ Obecní zastupitelstvo schválilo rozpočtový výhled na 2013 – 2015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>Usnesení :114 / Obecní zastupitelstvo schválilo rozpočet na rok 2012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 xml:space="preserve"> Usnesení:115 / Nalezený pes byl umístěn do útulku města Kutná Hora 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 xml:space="preserve">Usnesení:116 / Bylo schváleno rozpočtové opatření č. 6  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 xml:space="preserve"> Usnesení:117 / Obecní zastupitelstvo bere na vědomí exekuční vyklizení bývalé hospody</w:t>
      </w:r>
    </w:p>
    <w:p w:rsidR="0099094E" w:rsidRDefault="0099094E" w:rsidP="0099094E">
      <w:r>
        <w:lastRenderedPageBreak/>
        <w:t xml:space="preserve">                          a nabídku na odkoupení  za 930.000. Kč.</w:t>
      </w:r>
    </w:p>
    <w:p w:rsidR="0099094E" w:rsidRDefault="0099094E" w:rsidP="0099094E"/>
    <w:p w:rsidR="0099094E" w:rsidRDefault="0099094E" w:rsidP="0099094E">
      <w:r>
        <w:t>Schválení : na vědomí</w:t>
      </w:r>
    </w:p>
    <w:p w:rsidR="0099094E" w:rsidRDefault="0099094E" w:rsidP="0099094E"/>
    <w:p w:rsidR="0099094E" w:rsidRDefault="0099094E" w:rsidP="0099094E">
      <w:r>
        <w:t xml:space="preserve">Usnesení:118 / Obecní zastupitelstvo schválilo, že Obec Bernardov bude hradit </w:t>
      </w:r>
    </w:p>
    <w:p w:rsidR="0099094E" w:rsidRDefault="0099094E" w:rsidP="0099094E">
      <w:r>
        <w:t xml:space="preserve">                         podle zákona č. 561/2004 Sb., § 178 odst. 7 a § 179 odst. 2 písm. b) pouze </w:t>
      </w:r>
      <w:r>
        <w:tab/>
      </w:r>
      <w:r>
        <w:tab/>
        <w:t xml:space="preserve">  neinvestiční náklady na předškolní žáky. Na ostatní děti zatím OÚnebude </w:t>
      </w:r>
    </w:p>
    <w:p w:rsidR="0099094E" w:rsidRDefault="0099094E" w:rsidP="0099094E">
      <w:r>
        <w:t xml:space="preserve">                         platit z důvodu nedostatku finančních prostředků. V příštím roce OÚzaplatí</w:t>
      </w:r>
    </w:p>
    <w:p w:rsidR="0099094E" w:rsidRDefault="0099094E" w:rsidP="0099094E">
      <w:r>
        <w:t xml:space="preserve">                         dle možností, pouze za předpokladu, že budou do MŚ přijaty všechny děti z </w:t>
      </w:r>
    </w:p>
    <w:p w:rsidR="0099094E" w:rsidRDefault="0099094E" w:rsidP="0099094E">
      <w:r>
        <w:t xml:space="preserve">                         naší obce. OZ doporučuje vybírat od rodičů takové příspěvky, aby pokryly</w:t>
      </w:r>
    </w:p>
    <w:p w:rsidR="0099094E" w:rsidRDefault="0099094E" w:rsidP="0099094E">
      <w:r>
        <w:t xml:space="preserve">                         náklady školky.                                                                                                                   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>
      <w:r>
        <w:t xml:space="preserve"> </w:t>
      </w:r>
    </w:p>
    <w:p w:rsidR="0099094E" w:rsidRDefault="0099094E" w:rsidP="0099094E"/>
    <w:p w:rsidR="0099094E" w:rsidRDefault="0099094E" w:rsidP="0099094E">
      <w:pPr>
        <w:jc w:val="center"/>
      </w:pPr>
      <w:r>
        <w:t>Usnesení:119 / Bude podepsán dodatek smlouvy s VIS – Vodohospodářsko-inženýrské služby</w:t>
      </w:r>
    </w:p>
    <w:p w:rsidR="0099094E" w:rsidRDefault="0099094E" w:rsidP="0099094E">
      <w:r>
        <w:t xml:space="preserve">                         spol. s.r.o.</w:t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>
      <w:r>
        <w:t xml:space="preserve">Usnesení:120 / Bude podepsán dodatek č. 4 ke smlouvě č. 651/299/2008- veřejná doprava     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/>
    <w:p w:rsidR="0099094E" w:rsidRDefault="0099094E" w:rsidP="0099094E">
      <w:r>
        <w:t>Usnesení:121 /  Komise pro místní rozvoj předložila program na měsíc prosinec .</w:t>
      </w:r>
    </w:p>
    <w:p w:rsidR="0099094E" w:rsidRDefault="0099094E" w:rsidP="0099094E">
      <w:r>
        <w:t xml:space="preserve">                           27. 11.2011- rozsvícení vánočního stromečku    </w:t>
      </w:r>
    </w:p>
    <w:p w:rsidR="0099094E" w:rsidRDefault="0099094E" w:rsidP="0099094E">
      <w:r>
        <w:t xml:space="preserve">                             3. 12. 2011- posezení s důchodci</w:t>
      </w:r>
    </w:p>
    <w:p w:rsidR="0099094E" w:rsidRDefault="0099094E" w:rsidP="0099094E">
      <w:r>
        <w:t xml:space="preserve">                             5. 12.2011 - Mikulášská nadílka </w:t>
      </w:r>
    </w:p>
    <w:p w:rsidR="0099094E" w:rsidRDefault="0099094E" w:rsidP="0099094E"/>
    <w:p w:rsidR="0099094E" w:rsidRDefault="0099094E" w:rsidP="0099094E">
      <w:r>
        <w:t>Schválení : na vědomí</w:t>
      </w:r>
    </w:p>
    <w:p w:rsidR="0099094E" w:rsidRDefault="0099094E" w:rsidP="0099094E"/>
    <w:p w:rsidR="0099094E" w:rsidRDefault="0099094E" w:rsidP="0099094E">
      <w:r>
        <w:t xml:space="preserve">Usnesení: 122 /  </w:t>
      </w:r>
    </w:p>
    <w:p w:rsidR="0099094E" w:rsidRPr="005574FA" w:rsidRDefault="0099094E" w:rsidP="0099094E">
      <w:pPr>
        <w:autoSpaceDE w:val="0"/>
        <w:autoSpaceDN w:val="0"/>
        <w:adjustRightInd w:val="0"/>
        <w:rPr>
          <w:b/>
        </w:rPr>
      </w:pPr>
      <w:r w:rsidRPr="005574FA">
        <w:rPr>
          <w:sz w:val="22"/>
          <w:szCs w:val="22"/>
        </w:rPr>
        <w:t xml:space="preserve">                          </w:t>
      </w:r>
      <w:r w:rsidRPr="005574FA">
        <w:t>Zastupitelstvo Obce Bernardov schvaluje podání žádosti o dotaci ze       Středočeského Fondu rozvoje obcí a měst na rok 2012 a zavazuje se 5% spolufinancování</w:t>
      </w:r>
      <w:r>
        <w:t>m</w:t>
      </w:r>
      <w:r w:rsidRPr="005574FA">
        <w:t xml:space="preserve"> akce s názvem: „</w:t>
      </w:r>
      <w:r w:rsidRPr="005574FA">
        <w:rPr>
          <w:b/>
        </w:rPr>
        <w:t>Rekonstrukce veřejného rozhlasu“.</w:t>
      </w:r>
    </w:p>
    <w:p w:rsidR="0099094E" w:rsidRPr="005574FA" w:rsidRDefault="0099094E" w:rsidP="0099094E">
      <w:pPr>
        <w:rPr>
          <w:b/>
        </w:rPr>
      </w:pPr>
    </w:p>
    <w:p w:rsidR="0099094E" w:rsidRPr="005574FA" w:rsidRDefault="0099094E" w:rsidP="0099094E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5574FA">
        <w:t xml:space="preserve">                          Zastupitelstvo Obce Bernardov schvaluje podání žádosti o dotaci ze Středočeského Fondu rozvoje obcí a měst na rok 2012 a zavazuje se 5% spolufinancování</w:t>
      </w:r>
      <w:r>
        <w:t>m</w:t>
      </w:r>
      <w:r w:rsidRPr="005574FA">
        <w:t xml:space="preserve"> akce s názvem:</w:t>
      </w:r>
      <w:r w:rsidRPr="005574FA">
        <w:rPr>
          <w:rFonts w:ascii="Tahoma" w:hAnsi="Tahoma" w:cs="Tahoma"/>
        </w:rPr>
        <w:t xml:space="preserve"> </w:t>
      </w:r>
      <w:r w:rsidRPr="005574FA">
        <w:rPr>
          <w:b/>
        </w:rPr>
        <w:t>Podpora obnovy techniky, výzbroje a výstroje jednotek sboru dobrovolných hasičů.</w:t>
      </w:r>
      <w:r w:rsidRPr="005574FA">
        <w:rPr>
          <w:b/>
        </w:rPr>
        <w:tab/>
      </w:r>
    </w:p>
    <w:p w:rsidR="0099094E" w:rsidRDefault="0099094E" w:rsidP="0099094E"/>
    <w:p w:rsidR="0099094E" w:rsidRDefault="0099094E" w:rsidP="0099094E">
      <w:r>
        <w:t>Schválení : 4-0-0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>Zapsal : Váša Jaroslav                                         Ověřil :  Nesládek Václav</w:t>
      </w:r>
    </w:p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Pavel Jan    </w:t>
      </w:r>
    </w:p>
    <w:p w:rsidR="0099094E" w:rsidRDefault="0099094E"/>
    <w:p w:rsidR="0099094E" w:rsidRDefault="0099094E"/>
    <w:p w:rsidR="0099094E" w:rsidRDefault="0099094E"/>
    <w:p w:rsidR="0099094E" w:rsidRDefault="0099094E"/>
    <w:p w:rsidR="0099094E" w:rsidRDefault="0099094E" w:rsidP="0099094E">
      <w:pPr>
        <w:rPr>
          <w:b/>
        </w:rPr>
      </w:pPr>
      <w:r>
        <w:rPr>
          <w:b/>
        </w:rPr>
        <w:t>Zápis ze zasedání obecního zastupitelstva obce Bernardov č. 20 ze dne 30. 12. 2011</w:t>
      </w:r>
    </w:p>
    <w:p w:rsidR="0099094E" w:rsidRDefault="0099094E" w:rsidP="0099094E">
      <w:pPr>
        <w:rPr>
          <w:b/>
          <w:sz w:val="28"/>
          <w:szCs w:val="28"/>
        </w:rPr>
      </w:pPr>
    </w:p>
    <w:p w:rsidR="0099094E" w:rsidRDefault="0099094E" w:rsidP="0099094E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99094E" w:rsidRDefault="0099094E" w:rsidP="0099094E">
      <w:r>
        <w:t xml:space="preserve">                                      Václav Nesládek </w:t>
      </w:r>
    </w:p>
    <w:p w:rsidR="0099094E" w:rsidRDefault="0099094E" w:rsidP="0099094E">
      <w:r>
        <w:t xml:space="preserve">                                      Libor Kočárník</w:t>
      </w:r>
    </w:p>
    <w:p w:rsidR="0099094E" w:rsidRDefault="0099094E" w:rsidP="0099094E">
      <w:r>
        <w:t xml:space="preserve">                                      Zdeněk Krejčík </w:t>
      </w:r>
    </w:p>
    <w:p w:rsidR="0099094E" w:rsidRDefault="0099094E" w:rsidP="0099094E">
      <w:r>
        <w:t xml:space="preserve">                                      Jan Pavel</w:t>
      </w:r>
    </w:p>
    <w:p w:rsidR="0099094E" w:rsidRDefault="0099094E" w:rsidP="0099094E"/>
    <w:p w:rsidR="0099094E" w:rsidRDefault="0099094E" w:rsidP="0099094E">
      <w:r>
        <w:t xml:space="preserve">                     Zápis</w:t>
      </w:r>
      <w:r w:rsidR="004478BF">
        <w:t xml:space="preserve"> obsahuje usnesení č .122 až 130</w:t>
      </w:r>
    </w:p>
    <w:p w:rsidR="0099094E" w:rsidRDefault="0099094E" w:rsidP="0099094E"/>
    <w:p w:rsidR="0099094E" w:rsidRDefault="0099094E" w:rsidP="0099094E">
      <w:r>
        <w:t xml:space="preserve"> Program : 1/ Návrh a schválení zapisovatele a ověřovatele zápisu</w:t>
      </w:r>
    </w:p>
    <w:p w:rsidR="0099094E" w:rsidRDefault="0099094E" w:rsidP="0099094E">
      <w:r>
        <w:t xml:space="preserve">                  2/ Plán inventic</w:t>
      </w:r>
    </w:p>
    <w:p w:rsidR="0099094E" w:rsidRDefault="0099094E" w:rsidP="0099094E">
      <w:r>
        <w:t xml:space="preserve">                  3/ Plán odpisů </w:t>
      </w:r>
    </w:p>
    <w:p w:rsidR="0099094E" w:rsidRDefault="0099094E" w:rsidP="0099094E">
      <w:r>
        <w:t xml:space="preserve">                  4/ Rozpočtové opatření č.7</w:t>
      </w:r>
    </w:p>
    <w:p w:rsidR="0099094E" w:rsidRDefault="0099094E" w:rsidP="0099094E">
      <w:r>
        <w:t xml:space="preserve">                  5/ Ocenění pomníku padlých</w:t>
      </w:r>
    </w:p>
    <w:p w:rsidR="0099094E" w:rsidRDefault="0099094E" w:rsidP="0099094E">
      <w:r>
        <w:t xml:space="preserve">                  6/ Škola Nové Dvory dodatek smlouvy</w:t>
      </w:r>
    </w:p>
    <w:p w:rsidR="0099094E" w:rsidRDefault="0099094E" w:rsidP="0099094E">
      <w:r>
        <w:t xml:space="preserve">                  7/ Dodatek č.7 k vyhlášce č. 6/2003 (poplatek za popelnice)      </w:t>
      </w:r>
    </w:p>
    <w:p w:rsidR="0099094E" w:rsidRDefault="0099094E" w:rsidP="0099094E">
      <w:r>
        <w:t xml:space="preserve">                  8/ Různé   </w:t>
      </w:r>
    </w:p>
    <w:p w:rsidR="004478BF" w:rsidRDefault="004478BF" w:rsidP="0099094E">
      <w:r>
        <w:tab/>
        <w:t xml:space="preserve">      9/ Zmařené investice (projekt vodovod)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122</w:t>
      </w:r>
      <w:r w:rsidR="0099094E">
        <w:t>/ Obecní zastupitelstvo schvaluje pana Vášu zapisovatelem a p. Krejčíka a</w:t>
      </w:r>
    </w:p>
    <w:p w:rsidR="0099094E" w:rsidRDefault="0099094E" w:rsidP="0099094E">
      <w:r>
        <w:t xml:space="preserve">                          p. Nesládka ověřovateli zápisu.</w:t>
      </w:r>
    </w:p>
    <w:p w:rsidR="0099094E" w:rsidRDefault="0099094E" w:rsidP="0099094E"/>
    <w:p w:rsidR="0099094E" w:rsidRDefault="004478BF" w:rsidP="0099094E">
      <w:r>
        <w:t xml:space="preserve">Schválení: </w:t>
      </w:r>
      <w:r w:rsidR="0099094E">
        <w:t>5-0-0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123</w:t>
      </w:r>
      <w:r w:rsidR="009B6B32">
        <w:t>/ Byl schválen plán inventur</w:t>
      </w:r>
      <w:r w:rsidR="0099094E">
        <w:t xml:space="preserve"> 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 5-0-0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124</w:t>
      </w:r>
      <w:r w:rsidR="0099094E">
        <w:t>/ Byl schválen plán odpisů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</w:t>
      </w:r>
      <w:r>
        <w:t xml:space="preserve"> </w:t>
      </w:r>
      <w:r w:rsidR="0099094E">
        <w:t xml:space="preserve">5-0-0  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125</w:t>
      </w:r>
      <w:r w:rsidR="0099094E">
        <w:t>/ Rozpočtové opatření č. 7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 5-0-0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126</w:t>
      </w:r>
      <w:r w:rsidR="0099094E">
        <w:t>/ Pomník padlým obětem válek odhadlo zastupitelstvo na 1 Kč.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 5-0-0</w:t>
      </w:r>
    </w:p>
    <w:p w:rsidR="0099094E" w:rsidRDefault="0099094E" w:rsidP="0099094E"/>
    <w:p w:rsidR="0099094E" w:rsidRDefault="004478BF" w:rsidP="0099094E">
      <w:r>
        <w:t>Usnesení</w:t>
      </w:r>
      <w:r w:rsidR="0099094E">
        <w:t>:</w:t>
      </w:r>
      <w:r>
        <w:t xml:space="preserve"> 127</w:t>
      </w:r>
      <w:r w:rsidR="0099094E">
        <w:t xml:space="preserve">/ Byl schválen dodatek k úhradě neinvestičních nákladů na žáky ZŠ Nové </w:t>
      </w:r>
    </w:p>
    <w:p w:rsidR="0099094E" w:rsidRDefault="0099094E" w:rsidP="0099094E">
      <w:r>
        <w:t xml:space="preserve">                           Dvory.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 5-0-0</w:t>
      </w:r>
    </w:p>
    <w:p w:rsidR="0099094E" w:rsidRDefault="0099094E" w:rsidP="0099094E"/>
    <w:p w:rsidR="0099094E" w:rsidRDefault="004478BF" w:rsidP="0099094E">
      <w:r>
        <w:lastRenderedPageBreak/>
        <w:t>Usnesení</w:t>
      </w:r>
      <w:r w:rsidR="0099094E">
        <w:t>:</w:t>
      </w:r>
      <w:r>
        <w:t xml:space="preserve"> </w:t>
      </w:r>
      <w:r w:rsidR="0099094E">
        <w:t xml:space="preserve">128/  Byl schválen dodatek k vyhlášce č. 6/2003 , č. 7 o místním poplatku za svoz </w:t>
      </w:r>
    </w:p>
    <w:p w:rsidR="0099094E" w:rsidRDefault="0099094E" w:rsidP="0099094E">
      <w:r>
        <w:t xml:space="preserve">                          komunálního odpadu.  </w:t>
      </w:r>
    </w:p>
    <w:p w:rsidR="0099094E" w:rsidRDefault="0099094E" w:rsidP="0099094E"/>
    <w:p w:rsidR="0099094E" w:rsidRDefault="004478BF" w:rsidP="0099094E">
      <w:r>
        <w:t>Schválení</w:t>
      </w:r>
      <w:r w:rsidR="0099094E">
        <w:t>:</w:t>
      </w:r>
      <w:r>
        <w:t xml:space="preserve"> </w:t>
      </w:r>
      <w:r w:rsidR="0099094E">
        <w:t>5-0-0</w:t>
      </w:r>
    </w:p>
    <w:p w:rsidR="004478BF" w:rsidRDefault="004478BF" w:rsidP="0099094E"/>
    <w:p w:rsidR="0099094E" w:rsidRDefault="004478BF" w:rsidP="0099094E">
      <w:r>
        <w:t>Usnesení</w:t>
      </w:r>
      <w:r w:rsidR="0099094E">
        <w:t>:</w:t>
      </w:r>
      <w:r>
        <w:t xml:space="preserve"> 129</w:t>
      </w:r>
      <w:r w:rsidR="0099094E">
        <w:t xml:space="preserve">/ Starosta pověřen napsáním dopisu na ČEZ ohledně společného položení vody </w:t>
      </w:r>
      <w:r w:rsidR="0099094E">
        <w:tab/>
      </w:r>
      <w:r w:rsidR="0099094E">
        <w:tab/>
        <w:t xml:space="preserve">   a elektrického vedení do jednoho výkopu.</w:t>
      </w:r>
    </w:p>
    <w:p w:rsidR="0099094E" w:rsidRDefault="0099094E" w:rsidP="0099094E"/>
    <w:p w:rsidR="0099094E" w:rsidRDefault="0099094E" w:rsidP="0099094E">
      <w:r>
        <w:t>Schválení : 5-0-0</w:t>
      </w:r>
    </w:p>
    <w:p w:rsidR="004478BF" w:rsidRDefault="004478BF" w:rsidP="0099094E"/>
    <w:p w:rsidR="004478BF" w:rsidRDefault="004478BF" w:rsidP="004478BF">
      <w:pPr>
        <w:jc w:val="both"/>
      </w:pPr>
      <w:r>
        <w:t xml:space="preserve">Usnesení: 130/ Zastupitelstvo rozhodlo, že projektová dokumentace na stavbu vodovodu bude </w:t>
      </w:r>
      <w:r>
        <w:tab/>
      </w:r>
      <w:r>
        <w:tab/>
        <w:t xml:space="preserve"> vyřazena z nedokončené investice do nákladu obce z důvodu poskytnutí </w:t>
      </w:r>
      <w:r>
        <w:tab/>
      </w:r>
      <w:r>
        <w:tab/>
      </w:r>
      <w:r>
        <w:tab/>
        <w:t xml:space="preserve"> investičního příspěvku VHS Vrchlice Maleč na stavbu vodovodu. Projekt se </w:t>
      </w:r>
      <w:r>
        <w:tab/>
      </w:r>
      <w:r>
        <w:tab/>
        <w:t xml:space="preserve"> již nikdy nebude moci na nic použít. Jedná se o částku 208.681,48 Kč.</w:t>
      </w:r>
    </w:p>
    <w:p w:rsidR="004478BF" w:rsidRDefault="004478BF" w:rsidP="0099094E"/>
    <w:p w:rsidR="004478BF" w:rsidRDefault="004478BF" w:rsidP="0099094E">
      <w:r>
        <w:t>Schválení: 5-0-0</w:t>
      </w:r>
    </w:p>
    <w:p w:rsidR="0099094E" w:rsidRDefault="0099094E" w:rsidP="0099094E"/>
    <w:p w:rsidR="0099094E" w:rsidRDefault="0099094E" w:rsidP="0099094E"/>
    <w:p w:rsidR="0099094E" w:rsidRDefault="0099094E" w:rsidP="0099094E"/>
    <w:p w:rsidR="0099094E" w:rsidRDefault="0099094E" w:rsidP="0099094E">
      <w:r>
        <w:t xml:space="preserve">Zapsal : Váša                                                                Ověřil : Krejčík </w:t>
      </w:r>
    </w:p>
    <w:p w:rsidR="0099094E" w:rsidRDefault="0099094E" w:rsidP="0099094E"/>
    <w:p w:rsidR="0099094E" w:rsidRDefault="0099094E" w:rsidP="0099094E"/>
    <w:p w:rsidR="0099094E" w:rsidRDefault="0099094E" w:rsidP="0099094E">
      <w:r>
        <w:t xml:space="preserve">                                                                                                   Nesládek          </w:t>
      </w:r>
    </w:p>
    <w:p w:rsidR="0099094E" w:rsidRDefault="0099094E"/>
    <w:sectPr w:rsidR="0099094E" w:rsidSect="0041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094E"/>
    <w:rsid w:val="00410249"/>
    <w:rsid w:val="004478BF"/>
    <w:rsid w:val="00874AE0"/>
    <w:rsid w:val="0099094E"/>
    <w:rsid w:val="009B6B32"/>
    <w:rsid w:val="00BC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3515</Words>
  <Characters>20743</Characters>
  <Application>Microsoft Office Word</Application>
  <DocSecurity>0</DocSecurity>
  <Lines>172</Lines>
  <Paragraphs>48</Paragraphs>
  <ScaleCrop>false</ScaleCrop>
  <Company/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</dc:creator>
  <cp:keywords/>
  <dc:description/>
  <cp:lastModifiedBy>Pavlovi</cp:lastModifiedBy>
  <cp:revision>4</cp:revision>
  <dcterms:created xsi:type="dcterms:W3CDTF">2012-01-11T20:35:00Z</dcterms:created>
  <dcterms:modified xsi:type="dcterms:W3CDTF">2012-01-13T20:22:00Z</dcterms:modified>
</cp:coreProperties>
</file>