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CB4" w14:textId="77777777" w:rsidR="00D06872" w:rsidRDefault="00D06872">
      <w:pPr>
        <w:rPr>
          <w:b/>
          <w:bCs/>
          <w:sz w:val="36"/>
          <w:szCs w:val="36"/>
        </w:rPr>
      </w:pPr>
    </w:p>
    <w:p w14:paraId="3EE4E654" w14:textId="2BF24230" w:rsidR="00A95773" w:rsidRPr="00D06872" w:rsidRDefault="002022B4">
      <w:pPr>
        <w:rPr>
          <w:b/>
          <w:bCs/>
          <w:sz w:val="48"/>
          <w:szCs w:val="48"/>
        </w:rPr>
      </w:pPr>
      <w:r w:rsidRPr="00D06872">
        <w:rPr>
          <w:b/>
          <w:bCs/>
          <w:sz w:val="48"/>
          <w:szCs w:val="48"/>
        </w:rPr>
        <w:t>Pozvánka</w:t>
      </w:r>
    </w:p>
    <w:p w14:paraId="6185C42E" w14:textId="0E6DA598" w:rsidR="002022B4" w:rsidRPr="00D06872" w:rsidRDefault="002022B4">
      <w:pPr>
        <w:rPr>
          <w:sz w:val="48"/>
          <w:szCs w:val="48"/>
        </w:rPr>
      </w:pPr>
      <w:r w:rsidRPr="00D06872">
        <w:rPr>
          <w:sz w:val="48"/>
          <w:szCs w:val="48"/>
        </w:rPr>
        <w:t>Zastupitelé obce Bernardov zvou občany na schůzku týkající se informací ohledně plánované výstavby ČOV a tlakové kanalizace.</w:t>
      </w:r>
    </w:p>
    <w:p w14:paraId="2044785A" w14:textId="5865C986" w:rsidR="002022B4" w:rsidRPr="00D06872" w:rsidRDefault="002022B4">
      <w:pPr>
        <w:rPr>
          <w:sz w:val="48"/>
          <w:szCs w:val="48"/>
        </w:rPr>
      </w:pPr>
      <w:r w:rsidRPr="00D06872">
        <w:rPr>
          <w:sz w:val="48"/>
          <w:szCs w:val="48"/>
        </w:rPr>
        <w:t xml:space="preserve">Schůzka se koná v sobotu </w:t>
      </w:r>
      <w:r w:rsidRPr="00D06872">
        <w:rPr>
          <w:b/>
          <w:bCs/>
          <w:sz w:val="48"/>
          <w:szCs w:val="48"/>
        </w:rPr>
        <w:t>2. 9. 2023 v 18 hodin</w:t>
      </w:r>
      <w:r w:rsidRPr="00D06872">
        <w:rPr>
          <w:sz w:val="48"/>
          <w:szCs w:val="48"/>
        </w:rPr>
        <w:t xml:space="preserve"> na obecním úřadu.</w:t>
      </w:r>
    </w:p>
    <w:p w14:paraId="0F5377B0" w14:textId="4EDBE226" w:rsidR="002022B4" w:rsidRPr="00D06872" w:rsidRDefault="000815B8" w:rsidP="000815B8">
      <w:pPr>
        <w:rPr>
          <w:sz w:val="48"/>
          <w:szCs w:val="48"/>
        </w:rPr>
      </w:pPr>
      <w:r w:rsidRPr="00D06872">
        <w:rPr>
          <w:sz w:val="48"/>
          <w:szCs w:val="48"/>
        </w:rPr>
        <w:t>Program: Aktuální informace</w:t>
      </w:r>
    </w:p>
    <w:p w14:paraId="0401F0EC" w14:textId="7287C9FA" w:rsidR="000815B8" w:rsidRPr="00D06872" w:rsidRDefault="000815B8" w:rsidP="000815B8">
      <w:pPr>
        <w:rPr>
          <w:sz w:val="48"/>
          <w:szCs w:val="48"/>
        </w:rPr>
      </w:pPr>
      <w:r w:rsidRPr="00D06872">
        <w:rPr>
          <w:sz w:val="48"/>
          <w:szCs w:val="48"/>
        </w:rPr>
        <w:t xml:space="preserve">                 Diskuze, beseda</w:t>
      </w:r>
    </w:p>
    <w:p w14:paraId="1BDB31B1" w14:textId="0E767D86" w:rsidR="000815B8" w:rsidRPr="00D06872" w:rsidRDefault="000815B8" w:rsidP="000815B8">
      <w:pPr>
        <w:rPr>
          <w:sz w:val="48"/>
          <w:szCs w:val="48"/>
        </w:rPr>
      </w:pPr>
      <w:r w:rsidRPr="00D06872">
        <w:rPr>
          <w:sz w:val="48"/>
          <w:szCs w:val="48"/>
        </w:rPr>
        <w:t xml:space="preserve">                                                                                 </w:t>
      </w:r>
      <w:r w:rsidR="00D06872">
        <w:rPr>
          <w:sz w:val="48"/>
          <w:szCs w:val="48"/>
        </w:rPr>
        <w:t xml:space="preserve">    </w:t>
      </w:r>
      <w:r w:rsidRPr="00D06872">
        <w:rPr>
          <w:sz w:val="48"/>
          <w:szCs w:val="48"/>
        </w:rPr>
        <w:t>Zastupitelstvo obce Bernardov</w:t>
      </w:r>
    </w:p>
    <w:p w14:paraId="7B7FBFD0" w14:textId="77777777" w:rsidR="000815B8" w:rsidRPr="00D06872" w:rsidRDefault="000815B8" w:rsidP="000815B8">
      <w:pPr>
        <w:rPr>
          <w:sz w:val="48"/>
          <w:szCs w:val="48"/>
        </w:rPr>
      </w:pPr>
    </w:p>
    <w:p w14:paraId="7853B389" w14:textId="77777777" w:rsidR="000815B8" w:rsidRDefault="000815B8" w:rsidP="000815B8">
      <w:pPr>
        <w:rPr>
          <w:sz w:val="28"/>
          <w:szCs w:val="28"/>
        </w:rPr>
      </w:pPr>
    </w:p>
    <w:p w14:paraId="0163756C" w14:textId="6CA5B3DE" w:rsidR="000815B8" w:rsidRPr="00D06872" w:rsidRDefault="000815B8" w:rsidP="000815B8">
      <w:pPr>
        <w:rPr>
          <w:b/>
          <w:bCs/>
          <w:sz w:val="36"/>
          <w:szCs w:val="36"/>
        </w:rPr>
      </w:pPr>
    </w:p>
    <w:p w14:paraId="1644B31C" w14:textId="77777777" w:rsidR="000815B8" w:rsidRPr="000815B8" w:rsidRDefault="000815B8" w:rsidP="000815B8">
      <w:pPr>
        <w:rPr>
          <w:sz w:val="28"/>
          <w:szCs w:val="28"/>
        </w:rPr>
      </w:pPr>
    </w:p>
    <w:p w14:paraId="3F0FBD3F" w14:textId="77777777" w:rsidR="000815B8" w:rsidRPr="000815B8" w:rsidRDefault="000815B8" w:rsidP="000815B8">
      <w:pPr>
        <w:rPr>
          <w:sz w:val="28"/>
          <w:szCs w:val="28"/>
        </w:rPr>
      </w:pPr>
    </w:p>
    <w:sectPr w:rsidR="000815B8" w:rsidRPr="0008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7E7"/>
    <w:multiLevelType w:val="hybridMultilevel"/>
    <w:tmpl w:val="CD720FB0"/>
    <w:lvl w:ilvl="0" w:tplc="84926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B4"/>
    <w:rsid w:val="000815B8"/>
    <w:rsid w:val="002022B4"/>
    <w:rsid w:val="00A95773"/>
    <w:rsid w:val="00D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A7A"/>
  <w15:chartTrackingRefBased/>
  <w15:docId w15:val="{B67C1938-D9BB-4A5B-B0DF-8896B88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 </cp:lastModifiedBy>
  <cp:revision>2</cp:revision>
  <cp:lastPrinted>2023-08-30T12:45:00Z</cp:lastPrinted>
  <dcterms:created xsi:type="dcterms:W3CDTF">2023-08-30T18:04:00Z</dcterms:created>
  <dcterms:modified xsi:type="dcterms:W3CDTF">2023-08-30T18:04:00Z</dcterms:modified>
</cp:coreProperties>
</file>